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6B24" w14:textId="590CC2BD" w:rsidR="005418B8" w:rsidRPr="00324260" w:rsidRDefault="005418B8" w:rsidP="005418B8">
      <w:pPr>
        <w:jc w:val="center"/>
        <w:rPr>
          <w:sz w:val="36"/>
          <w:szCs w:val="36"/>
        </w:rPr>
      </w:pPr>
      <w:r w:rsidRPr="00324260">
        <w:rPr>
          <w:sz w:val="36"/>
          <w:szCs w:val="36"/>
        </w:rPr>
        <w:t>Podcast synopsis</w:t>
      </w:r>
      <w:r w:rsidR="00FC0663">
        <w:rPr>
          <w:sz w:val="36"/>
          <w:szCs w:val="36"/>
        </w:rPr>
        <w:t xml:space="preserve"> (download and then complete)</w:t>
      </w:r>
    </w:p>
    <w:p w14:paraId="066EE1B6" w14:textId="77777777" w:rsidR="005418B8" w:rsidRDefault="005418B8" w:rsidP="005418B8"/>
    <w:p w14:paraId="6E73133F" w14:textId="481B99AA" w:rsidR="005418B8" w:rsidRPr="00324260" w:rsidRDefault="005418B8" w:rsidP="005418B8">
      <w:pPr>
        <w:rPr>
          <w:sz w:val="28"/>
          <w:szCs w:val="28"/>
        </w:rPr>
      </w:pPr>
      <w:r w:rsidRPr="00324260">
        <w:rPr>
          <w:sz w:val="28"/>
          <w:szCs w:val="28"/>
        </w:rPr>
        <w:t>Creator:</w:t>
      </w:r>
    </w:p>
    <w:p w14:paraId="78225456" w14:textId="4596E6E2" w:rsidR="005418B8" w:rsidRPr="00324260" w:rsidRDefault="005418B8" w:rsidP="005418B8">
      <w:pPr>
        <w:rPr>
          <w:sz w:val="28"/>
          <w:szCs w:val="28"/>
        </w:rPr>
      </w:pPr>
      <w:r w:rsidRPr="00324260">
        <w:rPr>
          <w:sz w:val="28"/>
          <w:szCs w:val="28"/>
        </w:rPr>
        <w:t>Title:</w:t>
      </w:r>
    </w:p>
    <w:p w14:paraId="492456B9" w14:textId="78C246ED" w:rsidR="00324260" w:rsidRPr="00324260" w:rsidRDefault="00324260" w:rsidP="005418B8">
      <w:pPr>
        <w:rPr>
          <w:sz w:val="28"/>
          <w:szCs w:val="28"/>
        </w:rPr>
      </w:pPr>
      <w:r w:rsidRPr="00324260">
        <w:rPr>
          <w:sz w:val="28"/>
          <w:szCs w:val="28"/>
        </w:rPr>
        <w:t>Anticipated Completion Date:</w:t>
      </w:r>
    </w:p>
    <w:p w14:paraId="28510996" w14:textId="47E97A50" w:rsidR="005418B8" w:rsidRDefault="005418B8" w:rsidP="005418B8"/>
    <w:p w14:paraId="63061917" w14:textId="77777777" w:rsidR="005418B8" w:rsidRDefault="005418B8" w:rsidP="005418B8"/>
    <w:p w14:paraId="20101900" w14:textId="7AF1D875" w:rsidR="005418B8" w:rsidRPr="00324260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What is the premise</w:t>
      </w:r>
      <w:r>
        <w:rPr>
          <w:lang w:val="en-US"/>
        </w:rPr>
        <w:t xml:space="preserve"> (please include your relationship to the subject)</w:t>
      </w:r>
      <w:r w:rsidRPr="005418B8">
        <w:rPr>
          <w:lang w:val="en-US"/>
        </w:rPr>
        <w:t>?</w:t>
      </w:r>
    </w:p>
    <w:p w14:paraId="2B09EEF3" w14:textId="77777777" w:rsidR="00324260" w:rsidRPr="005418B8" w:rsidRDefault="00324260" w:rsidP="00324260">
      <w:pPr>
        <w:ind w:left="720"/>
      </w:pPr>
    </w:p>
    <w:p w14:paraId="7CBA3D31" w14:textId="77777777" w:rsidR="005418B8" w:rsidRPr="005418B8" w:rsidRDefault="005418B8" w:rsidP="005418B8">
      <w:pPr>
        <w:ind w:left="720"/>
      </w:pPr>
    </w:p>
    <w:p w14:paraId="29C45B4D" w14:textId="6CEF5237" w:rsidR="005418B8" w:rsidRDefault="005418B8" w:rsidP="005418B8">
      <w:pPr>
        <w:ind w:left="720"/>
        <w:rPr>
          <w:lang w:val="en-US"/>
        </w:rPr>
      </w:pPr>
    </w:p>
    <w:p w14:paraId="0C7167EE" w14:textId="3720B03A" w:rsidR="005418B8" w:rsidRPr="00324260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What are your podcast inspirations for content, format, editing, sound, etc.?</w:t>
      </w:r>
      <w:r w:rsidR="00324260">
        <w:rPr>
          <w:lang w:val="en-US"/>
        </w:rPr>
        <w:t xml:space="preserve">  Please list and explain in terms of appealing or inspirational components:</w:t>
      </w:r>
    </w:p>
    <w:p w14:paraId="7C1573A3" w14:textId="77777777" w:rsidR="00324260" w:rsidRPr="005418B8" w:rsidRDefault="00324260" w:rsidP="00324260">
      <w:pPr>
        <w:ind w:left="720"/>
      </w:pPr>
    </w:p>
    <w:p w14:paraId="0546E5BA" w14:textId="77777777" w:rsidR="005418B8" w:rsidRDefault="005418B8" w:rsidP="005418B8">
      <w:pPr>
        <w:pStyle w:val="ListParagraph"/>
      </w:pPr>
    </w:p>
    <w:p w14:paraId="04211C4A" w14:textId="77777777" w:rsidR="005418B8" w:rsidRPr="005418B8" w:rsidRDefault="005418B8" w:rsidP="005418B8"/>
    <w:p w14:paraId="75ACBF91" w14:textId="5E023ADC" w:rsidR="005418B8" w:rsidRPr="00324260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Who is the audience?  What is the tone?</w:t>
      </w:r>
    </w:p>
    <w:p w14:paraId="1698F380" w14:textId="77777777" w:rsidR="00324260" w:rsidRPr="005418B8" w:rsidRDefault="00324260" w:rsidP="00324260">
      <w:pPr>
        <w:ind w:left="720"/>
      </w:pPr>
    </w:p>
    <w:p w14:paraId="58021361" w14:textId="62AE5E62" w:rsidR="005418B8" w:rsidRDefault="005418B8" w:rsidP="005418B8">
      <w:pPr>
        <w:rPr>
          <w:lang w:val="en-US"/>
        </w:rPr>
      </w:pPr>
    </w:p>
    <w:p w14:paraId="5667AFE4" w14:textId="77777777" w:rsidR="005418B8" w:rsidRPr="005418B8" w:rsidRDefault="005418B8" w:rsidP="005418B8"/>
    <w:p w14:paraId="7F3E2106" w14:textId="04C2265B" w:rsidR="005418B8" w:rsidRPr="00324260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What is the format (solo / interview / roundtable / mix)?</w:t>
      </w:r>
    </w:p>
    <w:p w14:paraId="27463505" w14:textId="77777777" w:rsidR="00324260" w:rsidRPr="005418B8" w:rsidRDefault="00324260" w:rsidP="00324260">
      <w:pPr>
        <w:ind w:left="720"/>
      </w:pPr>
    </w:p>
    <w:p w14:paraId="675F0E20" w14:textId="5A1CDD75" w:rsidR="005418B8" w:rsidRPr="005418B8" w:rsidRDefault="005418B8" w:rsidP="005418B8">
      <w:pPr>
        <w:ind w:left="720"/>
      </w:pPr>
    </w:p>
    <w:p w14:paraId="69B934F0" w14:textId="77777777" w:rsidR="005418B8" w:rsidRPr="005418B8" w:rsidRDefault="005418B8" w:rsidP="005418B8"/>
    <w:p w14:paraId="0D85CD0F" w14:textId="4B6CD0FD" w:rsidR="005418B8" w:rsidRPr="00324260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How long will episodes be?  How many and how often?</w:t>
      </w:r>
    </w:p>
    <w:p w14:paraId="289A6163" w14:textId="77777777" w:rsidR="00324260" w:rsidRPr="005418B8" w:rsidRDefault="00324260" w:rsidP="00324260"/>
    <w:p w14:paraId="2263EE0F" w14:textId="77777777" w:rsidR="005418B8" w:rsidRDefault="005418B8" w:rsidP="005418B8">
      <w:pPr>
        <w:pStyle w:val="ListParagraph"/>
      </w:pPr>
    </w:p>
    <w:p w14:paraId="48F60D2A" w14:textId="77777777" w:rsidR="005418B8" w:rsidRPr="005418B8" w:rsidRDefault="005418B8" w:rsidP="005418B8"/>
    <w:p w14:paraId="0619766A" w14:textId="6617DD84" w:rsidR="005418B8" w:rsidRPr="005418B8" w:rsidRDefault="005418B8" w:rsidP="005418B8">
      <w:pPr>
        <w:numPr>
          <w:ilvl w:val="0"/>
          <w:numId w:val="1"/>
        </w:numPr>
      </w:pPr>
      <w:r w:rsidRPr="005418B8">
        <w:rPr>
          <w:lang w:val="en-US"/>
        </w:rPr>
        <w:t>How are you going to record</w:t>
      </w:r>
      <w:r>
        <w:rPr>
          <w:lang w:val="en-US"/>
        </w:rPr>
        <w:t xml:space="preserve"> (location(s), hardware, software)</w:t>
      </w:r>
      <w:r w:rsidRPr="005418B8">
        <w:rPr>
          <w:lang w:val="en-US"/>
        </w:rPr>
        <w:t>?  Edit</w:t>
      </w:r>
      <w:r>
        <w:rPr>
          <w:lang w:val="en-US"/>
        </w:rPr>
        <w:t xml:space="preserve"> (location(s), hardware, software)</w:t>
      </w:r>
      <w:r w:rsidRPr="005418B8">
        <w:rPr>
          <w:lang w:val="en-US"/>
        </w:rPr>
        <w:t>?</w:t>
      </w:r>
    </w:p>
    <w:p w14:paraId="5244D3C7" w14:textId="357D68F9" w:rsidR="005418B8" w:rsidRDefault="005418B8" w:rsidP="005418B8">
      <w:pPr>
        <w:rPr>
          <w:lang w:val="en-US"/>
        </w:rPr>
      </w:pPr>
    </w:p>
    <w:p w14:paraId="2730FB5D" w14:textId="1D27EFA3" w:rsidR="005418B8" w:rsidRDefault="005418B8" w:rsidP="005418B8">
      <w:pPr>
        <w:rPr>
          <w:lang w:val="en-US"/>
        </w:rPr>
      </w:pPr>
    </w:p>
    <w:p w14:paraId="2020F351" w14:textId="77777777" w:rsidR="005418B8" w:rsidRDefault="005418B8" w:rsidP="005418B8"/>
    <w:p w14:paraId="2BCB33D8" w14:textId="2D90A5FC" w:rsidR="005418B8" w:rsidRDefault="005418B8" w:rsidP="005418B8"/>
    <w:p w14:paraId="213C7716" w14:textId="2C1A24DE" w:rsidR="005418B8" w:rsidRPr="00324260" w:rsidRDefault="005418B8" w:rsidP="00324260">
      <w:pPr>
        <w:jc w:val="center"/>
        <w:rPr>
          <w:sz w:val="32"/>
          <w:szCs w:val="32"/>
        </w:rPr>
      </w:pPr>
      <w:r w:rsidRPr="00324260">
        <w:rPr>
          <w:sz w:val="32"/>
          <w:szCs w:val="32"/>
        </w:rPr>
        <w:t>Episode 1 Treatment</w:t>
      </w:r>
    </w:p>
    <w:p w14:paraId="567BF1F3" w14:textId="6BFDD16A" w:rsidR="005418B8" w:rsidRDefault="005418B8" w:rsidP="005418B8"/>
    <w:p w14:paraId="0357BD0F" w14:textId="60561B17" w:rsidR="005418B8" w:rsidRDefault="005418B8" w:rsidP="005418B8">
      <w:pPr>
        <w:pStyle w:val="ListParagraph"/>
        <w:numPr>
          <w:ilvl w:val="0"/>
          <w:numId w:val="3"/>
        </w:numPr>
      </w:pPr>
      <w:r>
        <w:t>Synopsis (summary):</w:t>
      </w:r>
    </w:p>
    <w:p w14:paraId="625A1C94" w14:textId="367F1189" w:rsidR="005418B8" w:rsidRDefault="005418B8" w:rsidP="005418B8"/>
    <w:p w14:paraId="43D07595" w14:textId="2F3BB38A" w:rsidR="005418B8" w:rsidRDefault="005418B8" w:rsidP="005418B8"/>
    <w:p w14:paraId="206389E1" w14:textId="77777777" w:rsidR="005418B8" w:rsidRPr="005418B8" w:rsidRDefault="005418B8" w:rsidP="005418B8"/>
    <w:p w14:paraId="774B7D09" w14:textId="5027FD50" w:rsidR="00266D1B" w:rsidRDefault="00FC0663">
      <w:pPr>
        <w:rPr>
          <w:lang w:val="en-US"/>
        </w:rPr>
      </w:pPr>
    </w:p>
    <w:p w14:paraId="292DD2C9" w14:textId="5DFC3200" w:rsidR="00324260" w:rsidRDefault="00324260">
      <w:pPr>
        <w:rPr>
          <w:lang w:val="en-US"/>
        </w:rPr>
      </w:pPr>
    </w:p>
    <w:p w14:paraId="2F1700B2" w14:textId="77777777" w:rsidR="00324260" w:rsidRDefault="00324260">
      <w:pPr>
        <w:rPr>
          <w:lang w:val="en-US"/>
        </w:rPr>
      </w:pPr>
    </w:p>
    <w:p w14:paraId="61E0D69B" w14:textId="4597EC46" w:rsidR="005418B8" w:rsidRPr="005418B8" w:rsidRDefault="005418B8" w:rsidP="005418B8">
      <w:pPr>
        <w:numPr>
          <w:ilvl w:val="0"/>
          <w:numId w:val="2"/>
        </w:numPr>
      </w:pPr>
      <w:r w:rsidRPr="005418B8">
        <w:rPr>
          <w:lang w:val="en-US"/>
        </w:rPr>
        <w:t>For the introduction (60 seconds to 3 minutes)</w:t>
      </w:r>
      <w:r w:rsidR="00324260">
        <w:rPr>
          <w:lang w:val="en-US"/>
        </w:rPr>
        <w:t>:</w:t>
      </w:r>
    </w:p>
    <w:p w14:paraId="1A7973E1" w14:textId="4AE19312" w:rsidR="005418B8" w:rsidRPr="005418B8" w:rsidRDefault="005418B8" w:rsidP="005418B8">
      <w:pPr>
        <w:numPr>
          <w:ilvl w:val="1"/>
          <w:numId w:val="2"/>
        </w:numPr>
      </w:pPr>
      <w:r>
        <w:rPr>
          <w:lang w:val="en-US"/>
        </w:rPr>
        <w:t>C</w:t>
      </w:r>
      <w:r w:rsidRPr="005418B8">
        <w:rPr>
          <w:lang w:val="en-US"/>
        </w:rPr>
        <w:t>hoose from</w:t>
      </w:r>
      <w:r w:rsidR="00FC0663">
        <w:rPr>
          <w:lang w:val="en-US"/>
        </w:rPr>
        <w:t xml:space="preserve"> (and then summarize)</w:t>
      </w:r>
      <w:r w:rsidRPr="005418B8">
        <w:rPr>
          <w:lang w:val="en-US"/>
        </w:rPr>
        <w:t>:</w:t>
      </w:r>
    </w:p>
    <w:p w14:paraId="405F3E94" w14:textId="70501E48" w:rsidR="005418B8" w:rsidRPr="00324260" w:rsidRDefault="005418B8" w:rsidP="005418B8">
      <w:pPr>
        <w:numPr>
          <w:ilvl w:val="2"/>
          <w:numId w:val="2"/>
        </w:numPr>
      </w:pPr>
      <w:r w:rsidRPr="005418B8">
        <w:rPr>
          <w:lang w:val="en-US"/>
        </w:rPr>
        <w:t>Cold open: Situational teaser of what is to come (e.g., snippet of conversation, narrated reflection or recollection, media report or artefact, field recording from “our story, already in progress”)</w:t>
      </w:r>
    </w:p>
    <w:p w14:paraId="4CA69CBA" w14:textId="77777777" w:rsidR="00324260" w:rsidRPr="005418B8" w:rsidRDefault="00324260" w:rsidP="00324260">
      <w:pPr>
        <w:ind w:left="2160"/>
      </w:pPr>
    </w:p>
    <w:p w14:paraId="5EC18B35" w14:textId="42065A94" w:rsidR="005418B8" w:rsidRDefault="005418B8" w:rsidP="005418B8">
      <w:pPr>
        <w:rPr>
          <w:lang w:val="en-US"/>
        </w:rPr>
      </w:pPr>
    </w:p>
    <w:p w14:paraId="08CDAFF1" w14:textId="77777777" w:rsidR="005418B8" w:rsidRPr="005418B8" w:rsidRDefault="005418B8" w:rsidP="005418B8"/>
    <w:p w14:paraId="20F08451" w14:textId="1ACA4476" w:rsidR="005418B8" w:rsidRPr="005418B8" w:rsidRDefault="005418B8" w:rsidP="005418B8">
      <w:pPr>
        <w:numPr>
          <w:ilvl w:val="2"/>
          <w:numId w:val="2"/>
        </w:numPr>
      </w:pPr>
      <w:r w:rsidRPr="005418B8">
        <w:rPr>
          <w:lang w:val="en-US"/>
        </w:rPr>
        <w:t>Host / Narrator setting the scene or establishing the podcast and episode premise</w:t>
      </w:r>
    </w:p>
    <w:p w14:paraId="5CB1190A" w14:textId="111A7AFD" w:rsidR="005418B8" w:rsidRDefault="005418B8" w:rsidP="005418B8">
      <w:pPr>
        <w:rPr>
          <w:lang w:val="en-US"/>
        </w:rPr>
      </w:pPr>
    </w:p>
    <w:p w14:paraId="3FECF408" w14:textId="77777777" w:rsidR="005418B8" w:rsidRPr="005418B8" w:rsidRDefault="005418B8" w:rsidP="005418B8"/>
    <w:p w14:paraId="4610D504" w14:textId="7356AC13" w:rsidR="005418B8" w:rsidRPr="00324260" w:rsidRDefault="005418B8" w:rsidP="005418B8">
      <w:pPr>
        <w:numPr>
          <w:ilvl w:val="1"/>
          <w:numId w:val="2"/>
        </w:numPr>
      </w:pPr>
      <w:r w:rsidRPr="005418B8">
        <w:rPr>
          <w:lang w:val="en-US"/>
        </w:rPr>
        <w:t xml:space="preserve">Will there be theme music?  </w:t>
      </w:r>
      <w:r>
        <w:rPr>
          <w:lang w:val="en-US"/>
        </w:rPr>
        <w:t>What style</w:t>
      </w:r>
      <w:r w:rsidR="00324260">
        <w:rPr>
          <w:lang w:val="en-US"/>
        </w:rPr>
        <w:t xml:space="preserve"> is appropriate or desirable</w:t>
      </w:r>
      <w:r>
        <w:rPr>
          <w:lang w:val="en-US"/>
        </w:rPr>
        <w:t xml:space="preserve">?  </w:t>
      </w:r>
      <w:r w:rsidR="00324260">
        <w:rPr>
          <w:lang w:val="en-US"/>
        </w:rPr>
        <w:t>How will you source the music (licensed from outside or within software, original composition</w:t>
      </w:r>
      <w:r w:rsidR="00FC0663">
        <w:rPr>
          <w:lang w:val="en-US"/>
        </w:rPr>
        <w:t xml:space="preserve"> – Marc can help if desired </w:t>
      </w:r>
      <w:proofErr w:type="gramStart"/>
      <w:r w:rsidR="00FC0663">
        <w:rPr>
          <w:lang w:val="en-US"/>
        </w:rPr>
        <w:t xml:space="preserve">- </w:t>
      </w:r>
      <w:r w:rsidR="00324260">
        <w:rPr>
          <w:lang w:val="en-US"/>
        </w:rPr>
        <w:t>,</w:t>
      </w:r>
      <w:proofErr w:type="gramEnd"/>
      <w:r w:rsidR="00324260">
        <w:rPr>
          <w:lang w:val="en-US"/>
        </w:rPr>
        <w:t xml:space="preserve"> etc.). </w:t>
      </w:r>
      <w:r w:rsidRPr="005418B8">
        <w:rPr>
          <w:lang w:val="en-US"/>
        </w:rPr>
        <w:t>How will it be used?  Will it be layered with a voice over</w:t>
      </w:r>
      <w:r w:rsidR="00324260">
        <w:rPr>
          <w:lang w:val="en-US"/>
        </w:rPr>
        <w:t xml:space="preserve">?  </w:t>
      </w:r>
      <w:r w:rsidRPr="005418B8">
        <w:rPr>
          <w:lang w:val="en-US"/>
        </w:rPr>
        <w:t>Typically, this is brief (5-10 seconds)</w:t>
      </w:r>
      <w:r w:rsidR="00324260">
        <w:rPr>
          <w:lang w:val="en-US"/>
        </w:rPr>
        <w:t>.</w:t>
      </w:r>
    </w:p>
    <w:p w14:paraId="197F71A1" w14:textId="4936E22A" w:rsidR="005418B8" w:rsidRDefault="005418B8" w:rsidP="00324260">
      <w:pPr>
        <w:rPr>
          <w:lang w:val="en-US"/>
        </w:rPr>
      </w:pPr>
    </w:p>
    <w:p w14:paraId="598F3355" w14:textId="65B1280E" w:rsidR="005418B8" w:rsidRDefault="005418B8" w:rsidP="00324260">
      <w:pPr>
        <w:rPr>
          <w:lang w:val="en-US"/>
        </w:rPr>
      </w:pPr>
    </w:p>
    <w:p w14:paraId="585A9BAB" w14:textId="77777777" w:rsidR="005418B8" w:rsidRPr="005418B8" w:rsidRDefault="005418B8" w:rsidP="00324260"/>
    <w:p w14:paraId="0EC8E022" w14:textId="0D74B868" w:rsidR="005418B8" w:rsidRPr="005418B8" w:rsidRDefault="005418B8" w:rsidP="005418B8">
      <w:pPr>
        <w:numPr>
          <w:ilvl w:val="1"/>
          <w:numId w:val="2"/>
        </w:numPr>
      </w:pPr>
      <w:r w:rsidRPr="005418B8">
        <w:rPr>
          <w:lang w:val="en-US"/>
        </w:rPr>
        <w:t>Will you spell out the episode</w:t>
      </w:r>
      <w:r w:rsidR="00324260">
        <w:rPr>
          <w:lang w:val="en-US"/>
        </w:rPr>
        <w:t xml:space="preserve"> up front</w:t>
      </w:r>
      <w:r w:rsidRPr="005418B8">
        <w:rPr>
          <w:lang w:val="en-US"/>
        </w:rPr>
        <w:t xml:space="preserve">, or keep </w:t>
      </w:r>
      <w:proofErr w:type="gramStart"/>
      <w:r w:rsidRPr="005418B8">
        <w:rPr>
          <w:lang w:val="en-US"/>
        </w:rPr>
        <w:t>it ”mysterious</w:t>
      </w:r>
      <w:proofErr w:type="gramEnd"/>
      <w:r w:rsidRPr="005418B8">
        <w:rPr>
          <w:lang w:val="en-US"/>
        </w:rPr>
        <w:t xml:space="preserve">”?  If the latter, consider </w:t>
      </w:r>
      <w:r w:rsidR="00324260">
        <w:rPr>
          <w:lang w:val="en-US"/>
        </w:rPr>
        <w:t>articulating</w:t>
      </w:r>
      <w:r w:rsidRPr="005418B8">
        <w:rPr>
          <w:lang w:val="en-US"/>
        </w:rPr>
        <w:t xml:space="preserve"> an ultimate destination or objective up front nevertheless</w:t>
      </w:r>
      <w:r w:rsidR="00324260">
        <w:rPr>
          <w:lang w:val="en-US"/>
        </w:rPr>
        <w:t>:</w:t>
      </w:r>
    </w:p>
    <w:p w14:paraId="02A082D1" w14:textId="62C740AC" w:rsidR="005418B8" w:rsidRDefault="005418B8" w:rsidP="005418B8">
      <w:pPr>
        <w:rPr>
          <w:lang w:val="en-US"/>
        </w:rPr>
      </w:pPr>
    </w:p>
    <w:p w14:paraId="110901E6" w14:textId="219A7EE4" w:rsidR="005418B8" w:rsidRDefault="005418B8" w:rsidP="005418B8">
      <w:pPr>
        <w:rPr>
          <w:lang w:val="en-US"/>
        </w:rPr>
      </w:pPr>
    </w:p>
    <w:p w14:paraId="3F02BC5B" w14:textId="6700CC7E" w:rsidR="005418B8" w:rsidRDefault="005418B8" w:rsidP="005418B8">
      <w:pPr>
        <w:rPr>
          <w:lang w:val="en-US"/>
        </w:rPr>
      </w:pPr>
    </w:p>
    <w:p w14:paraId="24B1EB05" w14:textId="5891F236" w:rsidR="005418B8" w:rsidRDefault="005418B8" w:rsidP="005418B8">
      <w:pPr>
        <w:rPr>
          <w:lang w:val="en-US"/>
        </w:rPr>
      </w:pPr>
    </w:p>
    <w:p w14:paraId="7205E1D3" w14:textId="25712074" w:rsidR="005418B8" w:rsidRPr="00324260" w:rsidRDefault="001670C3" w:rsidP="0032426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Content /</w:t>
      </w:r>
      <w:r w:rsidR="005418B8" w:rsidRPr="0032426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</w:t>
      </w:r>
      <w:r w:rsidR="005418B8" w:rsidRPr="00324260">
        <w:rPr>
          <w:sz w:val="32"/>
          <w:szCs w:val="32"/>
          <w:lang w:val="en-US"/>
        </w:rPr>
        <w:t xml:space="preserve">toryline </w:t>
      </w:r>
    </w:p>
    <w:p w14:paraId="5C5B1D10" w14:textId="77777777" w:rsidR="005418B8" w:rsidRDefault="005418B8" w:rsidP="005418B8">
      <w:pPr>
        <w:rPr>
          <w:lang w:val="en-US"/>
        </w:rPr>
      </w:pPr>
    </w:p>
    <w:p w14:paraId="04DA0AA7" w14:textId="77777777" w:rsidR="005418B8" w:rsidRPr="005418B8" w:rsidRDefault="005418B8" w:rsidP="005418B8">
      <w:pPr>
        <w:numPr>
          <w:ilvl w:val="0"/>
          <w:numId w:val="4"/>
        </w:numPr>
      </w:pPr>
      <w:r w:rsidRPr="005418B8">
        <w:rPr>
          <w:lang w:val="en-US"/>
        </w:rPr>
        <w:t>Carve up the structure and timing provisionally:</w:t>
      </w:r>
    </w:p>
    <w:p w14:paraId="3BD7503B" w14:textId="77777777" w:rsidR="005418B8" w:rsidRPr="005418B8" w:rsidRDefault="005418B8" w:rsidP="005418B8">
      <w:pPr>
        <w:numPr>
          <w:ilvl w:val="1"/>
          <w:numId w:val="4"/>
        </w:numPr>
      </w:pPr>
      <w:r w:rsidRPr="005418B8">
        <w:rPr>
          <w:lang w:val="en-US"/>
        </w:rPr>
        <w:t>Narration</w:t>
      </w:r>
    </w:p>
    <w:p w14:paraId="4E2DBDAD" w14:textId="77777777" w:rsidR="005418B8" w:rsidRPr="005418B8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>Consider the classic storyline structure:</w:t>
      </w:r>
    </w:p>
    <w:p w14:paraId="4BD2724F" w14:textId="77777777" w:rsidR="005418B8" w:rsidRPr="005418B8" w:rsidRDefault="005418B8" w:rsidP="005418B8">
      <w:pPr>
        <w:numPr>
          <w:ilvl w:val="3"/>
          <w:numId w:val="4"/>
        </w:numPr>
      </w:pPr>
      <w:r w:rsidRPr="005418B8">
        <w:rPr>
          <w:lang w:val="en-US"/>
        </w:rPr>
        <w:t>Subject (person, place, thing, event)</w:t>
      </w:r>
    </w:p>
    <w:p w14:paraId="63782015" w14:textId="77777777" w:rsidR="005418B8" w:rsidRPr="005418B8" w:rsidRDefault="005418B8" w:rsidP="005418B8">
      <w:pPr>
        <w:numPr>
          <w:ilvl w:val="3"/>
          <w:numId w:val="4"/>
        </w:numPr>
      </w:pPr>
      <w:r w:rsidRPr="005418B8">
        <w:rPr>
          <w:lang w:val="en-US"/>
        </w:rPr>
        <w:t>Situation (challenge, mystery, opportunity, etc.)</w:t>
      </w:r>
    </w:p>
    <w:p w14:paraId="1273A83D" w14:textId="77777777" w:rsidR="005418B8" w:rsidRPr="005418B8" w:rsidRDefault="005418B8" w:rsidP="005418B8">
      <w:pPr>
        <w:numPr>
          <w:ilvl w:val="3"/>
          <w:numId w:val="4"/>
        </w:numPr>
      </w:pPr>
      <w:r w:rsidRPr="005418B8">
        <w:rPr>
          <w:lang w:val="en-US"/>
        </w:rPr>
        <w:t>Subject’s response (action)</w:t>
      </w:r>
    </w:p>
    <w:p w14:paraId="7A09E122" w14:textId="77777777" w:rsidR="005418B8" w:rsidRPr="005418B8" w:rsidRDefault="005418B8" w:rsidP="005418B8">
      <w:pPr>
        <w:numPr>
          <w:ilvl w:val="3"/>
          <w:numId w:val="4"/>
        </w:numPr>
      </w:pPr>
      <w:r w:rsidRPr="005418B8">
        <w:rPr>
          <w:lang w:val="en-US"/>
        </w:rPr>
        <w:t>Conclusion (resolution of the journey, cliffhanger for the next episode)</w:t>
      </w:r>
    </w:p>
    <w:p w14:paraId="680EBF4C" w14:textId="5F143E66" w:rsidR="005418B8" w:rsidRPr="00FC0663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>How will you piece in or inject interview material (if applicable)?</w:t>
      </w:r>
    </w:p>
    <w:p w14:paraId="26AAC5AB" w14:textId="006DF935" w:rsidR="00FC0663" w:rsidRDefault="00FC0663" w:rsidP="00FC0663">
      <w:pPr>
        <w:ind w:left="1440"/>
        <w:rPr>
          <w:lang w:val="en-US"/>
        </w:rPr>
      </w:pPr>
    </w:p>
    <w:p w14:paraId="15FE0FB1" w14:textId="77777777" w:rsidR="00FC0663" w:rsidRPr="005418B8" w:rsidRDefault="00FC0663" w:rsidP="00FC0663">
      <w:pPr>
        <w:ind w:left="1440"/>
      </w:pPr>
    </w:p>
    <w:p w14:paraId="20A001F3" w14:textId="3577974D" w:rsidR="005418B8" w:rsidRDefault="005418B8" w:rsidP="005418B8">
      <w:pPr>
        <w:rPr>
          <w:lang w:val="en-US"/>
        </w:rPr>
      </w:pPr>
    </w:p>
    <w:p w14:paraId="47F43E83" w14:textId="05900982" w:rsidR="005418B8" w:rsidRDefault="00124259" w:rsidP="005418B8">
      <w:pPr>
        <w:rPr>
          <w:lang w:val="en-US"/>
        </w:rPr>
      </w:pPr>
      <w:r>
        <w:rPr>
          <w:lang w:val="en-US"/>
        </w:rPr>
        <w:t>Outline the narrative structure, components and associated interviews, readings, field recordings, etc.</w:t>
      </w:r>
      <w:r w:rsidR="001670C3">
        <w:rPr>
          <w:lang w:val="en-US"/>
        </w:rPr>
        <w:t>, and how long each section is anticipated to run:</w:t>
      </w:r>
    </w:p>
    <w:p w14:paraId="5B0FC69F" w14:textId="0743B4DB" w:rsidR="005418B8" w:rsidRDefault="005418B8" w:rsidP="005418B8">
      <w:pPr>
        <w:rPr>
          <w:lang w:val="en-US"/>
        </w:rPr>
      </w:pPr>
    </w:p>
    <w:p w14:paraId="4B7DF6AC" w14:textId="3A6CF868" w:rsidR="005418B8" w:rsidRDefault="005418B8" w:rsidP="005418B8">
      <w:pPr>
        <w:rPr>
          <w:lang w:val="en-US"/>
        </w:rPr>
      </w:pPr>
    </w:p>
    <w:p w14:paraId="0182720C" w14:textId="045DD5AF" w:rsidR="005418B8" w:rsidRDefault="005418B8" w:rsidP="005418B8">
      <w:pPr>
        <w:rPr>
          <w:lang w:val="en-US"/>
        </w:rPr>
      </w:pPr>
    </w:p>
    <w:p w14:paraId="1EDB4B35" w14:textId="5DE0EACE" w:rsidR="005418B8" w:rsidRDefault="005418B8" w:rsidP="005418B8">
      <w:pPr>
        <w:rPr>
          <w:lang w:val="en-US"/>
        </w:rPr>
      </w:pPr>
    </w:p>
    <w:p w14:paraId="189CC462" w14:textId="51268FCF" w:rsidR="005418B8" w:rsidRDefault="005418B8" w:rsidP="005418B8">
      <w:pPr>
        <w:rPr>
          <w:lang w:val="en-US"/>
        </w:rPr>
      </w:pPr>
    </w:p>
    <w:p w14:paraId="4F67D87B" w14:textId="77777777" w:rsidR="005418B8" w:rsidRPr="005418B8" w:rsidRDefault="005418B8" w:rsidP="005418B8"/>
    <w:p w14:paraId="18CDC0D2" w14:textId="77777777" w:rsidR="005418B8" w:rsidRPr="005418B8" w:rsidRDefault="005418B8" w:rsidP="005418B8">
      <w:pPr>
        <w:numPr>
          <w:ilvl w:val="1"/>
          <w:numId w:val="4"/>
        </w:numPr>
      </w:pPr>
      <w:r w:rsidRPr="005418B8">
        <w:rPr>
          <w:lang w:val="en-US"/>
        </w:rPr>
        <w:t>Interview(s) and roundtable</w:t>
      </w:r>
    </w:p>
    <w:p w14:paraId="286AF595" w14:textId="47876B53" w:rsidR="005418B8" w:rsidRPr="005418B8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>How will you introduce the conversation and participants</w:t>
      </w:r>
      <w:r>
        <w:rPr>
          <w:lang w:val="en-US"/>
        </w:rPr>
        <w:t>?</w:t>
      </w:r>
    </w:p>
    <w:p w14:paraId="312D173C" w14:textId="29E12899" w:rsidR="005418B8" w:rsidRDefault="005418B8" w:rsidP="005418B8">
      <w:pPr>
        <w:rPr>
          <w:lang w:val="en-US"/>
        </w:rPr>
      </w:pPr>
    </w:p>
    <w:p w14:paraId="3DDF3A38" w14:textId="77777777" w:rsidR="005418B8" w:rsidRPr="005418B8" w:rsidRDefault="005418B8" w:rsidP="005418B8"/>
    <w:p w14:paraId="2A5C1EEF" w14:textId="37C93882" w:rsidR="005418B8" w:rsidRPr="005418B8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>How many questions?  Follow up prompts?</w:t>
      </w:r>
    </w:p>
    <w:p w14:paraId="3D89959D" w14:textId="623D7F53" w:rsidR="005418B8" w:rsidRDefault="005418B8" w:rsidP="005418B8">
      <w:pPr>
        <w:rPr>
          <w:lang w:val="en-US"/>
        </w:rPr>
      </w:pPr>
    </w:p>
    <w:p w14:paraId="6C4A8471" w14:textId="77777777" w:rsidR="005418B8" w:rsidRPr="005418B8" w:rsidRDefault="005418B8" w:rsidP="005418B8"/>
    <w:p w14:paraId="2B1B8D71" w14:textId="01C7D578" w:rsidR="005418B8" w:rsidRPr="005418B8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>How will you “inject” yourself to build rapport with interviewee(s) and audience?</w:t>
      </w:r>
    </w:p>
    <w:p w14:paraId="6A551E27" w14:textId="77777777" w:rsidR="005418B8" w:rsidRPr="005418B8" w:rsidRDefault="005418B8" w:rsidP="005418B8"/>
    <w:p w14:paraId="5B0E00FD" w14:textId="77777777" w:rsidR="005418B8" w:rsidRPr="005418B8" w:rsidRDefault="005418B8" w:rsidP="005418B8">
      <w:pPr>
        <w:numPr>
          <w:ilvl w:val="2"/>
          <w:numId w:val="4"/>
        </w:numPr>
      </w:pPr>
      <w:r w:rsidRPr="005418B8">
        <w:rPr>
          <w:lang w:val="en-US"/>
        </w:rPr>
        <w:t xml:space="preserve">Don’t hesitate to ask a guest to restate an answer </w:t>
      </w:r>
    </w:p>
    <w:p w14:paraId="521F6585" w14:textId="77777777" w:rsidR="005418B8" w:rsidRPr="005418B8" w:rsidRDefault="005418B8" w:rsidP="005418B8"/>
    <w:p w14:paraId="052B4A6E" w14:textId="232C4614" w:rsidR="005418B8" w:rsidRDefault="005418B8">
      <w:r>
        <w:t>List participant(s), anticipated length of interview vs anticipated length of associated segment</w:t>
      </w:r>
      <w:r w:rsidR="00124259">
        <w:t xml:space="preserve"> after editing:</w:t>
      </w:r>
    </w:p>
    <w:p w14:paraId="74894574" w14:textId="513A6B53" w:rsidR="00324260" w:rsidRDefault="00324260"/>
    <w:p w14:paraId="4934367A" w14:textId="731AD2AA" w:rsidR="00324260" w:rsidRDefault="00324260"/>
    <w:p w14:paraId="6710B69F" w14:textId="073ADD23" w:rsidR="00324260" w:rsidRDefault="00324260"/>
    <w:p w14:paraId="6179F06B" w14:textId="5D2D58DE" w:rsidR="00324260" w:rsidRPr="00324260" w:rsidRDefault="00324260" w:rsidP="00324260">
      <w:pPr>
        <w:numPr>
          <w:ilvl w:val="0"/>
          <w:numId w:val="5"/>
        </w:numPr>
      </w:pPr>
      <w:r>
        <w:rPr>
          <w:lang w:val="en-US"/>
        </w:rPr>
        <w:t>Interview release form templates (can be customized) in order to m</w:t>
      </w:r>
      <w:r w:rsidRPr="00324260">
        <w:rPr>
          <w:lang w:val="en-US"/>
        </w:rPr>
        <w:t xml:space="preserve">ake the understanding </w:t>
      </w:r>
      <w:r>
        <w:rPr>
          <w:lang w:val="en-US"/>
        </w:rPr>
        <w:t xml:space="preserve">between interviewer and interviewee </w:t>
      </w:r>
      <w:r w:rsidRPr="00324260">
        <w:rPr>
          <w:lang w:val="en-US"/>
        </w:rPr>
        <w:t xml:space="preserve">explicit, if not </w:t>
      </w:r>
      <w:r>
        <w:rPr>
          <w:lang w:val="en-US"/>
        </w:rPr>
        <w:t>bindingl</w:t>
      </w:r>
      <w:r w:rsidRPr="00324260">
        <w:rPr>
          <w:lang w:val="en-US"/>
        </w:rPr>
        <w:t>y legal:</w:t>
      </w:r>
    </w:p>
    <w:p w14:paraId="1E092598" w14:textId="77777777" w:rsidR="00324260" w:rsidRPr="00324260" w:rsidRDefault="00324260" w:rsidP="00324260">
      <w:pPr>
        <w:numPr>
          <w:ilvl w:val="1"/>
          <w:numId w:val="5"/>
        </w:numPr>
      </w:pPr>
      <w:hyperlink r:id="rId5" w:history="1">
        <w:r w:rsidRPr="00324260">
          <w:rPr>
            <w:rStyle w:val="Hyperlink"/>
            <w:lang w:val="en-US"/>
          </w:rPr>
          <w:t>https://www.jotform.com/form-templates/podcast-guest-release-form</w:t>
        </w:r>
      </w:hyperlink>
      <w:r w:rsidRPr="00324260">
        <w:rPr>
          <w:lang w:val="en-US"/>
        </w:rPr>
        <w:t xml:space="preserve"> </w:t>
      </w:r>
    </w:p>
    <w:p w14:paraId="5FF40133" w14:textId="2FB73463" w:rsidR="00324260" w:rsidRPr="00324260" w:rsidRDefault="00324260" w:rsidP="00324260">
      <w:pPr>
        <w:numPr>
          <w:ilvl w:val="1"/>
          <w:numId w:val="5"/>
        </w:numPr>
      </w:pPr>
      <w:hyperlink r:id="rId6" w:history="1">
        <w:r w:rsidRPr="00324260">
          <w:rPr>
            <w:rStyle w:val="Hyperlink"/>
            <w:lang w:val="en-US"/>
          </w:rPr>
          <w:t>https://castos.com/podcast-release-form-guest/</w:t>
        </w:r>
      </w:hyperlink>
      <w:r w:rsidRPr="00324260">
        <w:rPr>
          <w:lang w:val="en-US"/>
        </w:rPr>
        <w:t xml:space="preserve"> </w:t>
      </w:r>
    </w:p>
    <w:p w14:paraId="2261777C" w14:textId="10318865" w:rsidR="00324260" w:rsidRDefault="00324260" w:rsidP="00324260">
      <w:pPr>
        <w:rPr>
          <w:lang w:val="en-US"/>
        </w:rPr>
      </w:pPr>
    </w:p>
    <w:p w14:paraId="574A54F2" w14:textId="59A9A1FA" w:rsidR="00324260" w:rsidRDefault="00324260" w:rsidP="00324260">
      <w:pPr>
        <w:rPr>
          <w:lang w:val="en-US"/>
        </w:rPr>
      </w:pPr>
    </w:p>
    <w:p w14:paraId="5BB7DA65" w14:textId="14533F88" w:rsidR="00324260" w:rsidRDefault="00324260" w:rsidP="00324260">
      <w:pPr>
        <w:rPr>
          <w:lang w:val="en-US"/>
        </w:rPr>
      </w:pPr>
      <w:r>
        <w:rPr>
          <w:lang w:val="en-US"/>
        </w:rPr>
        <w:t>Episode Conclusion</w:t>
      </w:r>
    </w:p>
    <w:p w14:paraId="58B90C56" w14:textId="4E1B2778" w:rsidR="00324260" w:rsidRDefault="00324260" w:rsidP="00324260">
      <w:pPr>
        <w:rPr>
          <w:lang w:val="en-US"/>
        </w:rPr>
      </w:pPr>
    </w:p>
    <w:p w14:paraId="06C54900" w14:textId="2FC2702D" w:rsidR="00324260" w:rsidRPr="00324260" w:rsidRDefault="00324260" w:rsidP="00324260">
      <w:pPr>
        <w:numPr>
          <w:ilvl w:val="0"/>
          <w:numId w:val="6"/>
        </w:numPr>
      </w:pPr>
      <w:r w:rsidRPr="00324260">
        <w:rPr>
          <w:lang w:val="en-US"/>
        </w:rPr>
        <w:t>Consider summarizing the episode</w:t>
      </w:r>
      <w:r>
        <w:rPr>
          <w:lang w:val="en-US"/>
        </w:rPr>
        <w:t>:</w:t>
      </w:r>
    </w:p>
    <w:p w14:paraId="5156353B" w14:textId="7344EBD3" w:rsidR="00324260" w:rsidRDefault="00324260" w:rsidP="00324260">
      <w:pPr>
        <w:rPr>
          <w:lang w:val="en-US"/>
        </w:rPr>
      </w:pPr>
    </w:p>
    <w:p w14:paraId="36180439" w14:textId="77777777" w:rsidR="00324260" w:rsidRPr="00324260" w:rsidRDefault="00324260" w:rsidP="00324260"/>
    <w:p w14:paraId="6C783F70" w14:textId="5C26A42C" w:rsidR="00324260" w:rsidRDefault="00324260" w:rsidP="00324260">
      <w:pPr>
        <w:rPr>
          <w:lang w:val="en-US"/>
        </w:rPr>
      </w:pPr>
    </w:p>
    <w:p w14:paraId="517508D2" w14:textId="77777777" w:rsidR="00324260" w:rsidRPr="00324260" w:rsidRDefault="00324260" w:rsidP="00324260"/>
    <w:p w14:paraId="598E3F5E" w14:textId="58F79191" w:rsidR="00324260" w:rsidRPr="00324260" w:rsidRDefault="00324260" w:rsidP="00324260">
      <w:pPr>
        <w:numPr>
          <w:ilvl w:val="0"/>
          <w:numId w:val="6"/>
        </w:numPr>
      </w:pPr>
      <w:r w:rsidRPr="00324260">
        <w:rPr>
          <w:lang w:val="en-US"/>
        </w:rPr>
        <w:t>Will you suggest further resources on your podcast site (see Releasing / Marketing)</w:t>
      </w:r>
      <w:r>
        <w:rPr>
          <w:lang w:val="en-US"/>
        </w:rPr>
        <w:t>:</w:t>
      </w:r>
    </w:p>
    <w:p w14:paraId="2C984C3B" w14:textId="69B14421" w:rsidR="00324260" w:rsidRDefault="00324260" w:rsidP="00324260">
      <w:pPr>
        <w:rPr>
          <w:lang w:val="en-US"/>
        </w:rPr>
      </w:pPr>
    </w:p>
    <w:p w14:paraId="508F97E1" w14:textId="77777777" w:rsidR="00324260" w:rsidRPr="00324260" w:rsidRDefault="00324260" w:rsidP="00324260"/>
    <w:p w14:paraId="0F5DC19B" w14:textId="1AD91008" w:rsidR="00324260" w:rsidRDefault="00324260" w:rsidP="00324260">
      <w:pPr>
        <w:rPr>
          <w:lang w:val="en-US"/>
        </w:rPr>
      </w:pPr>
    </w:p>
    <w:p w14:paraId="1448C9A4" w14:textId="77777777" w:rsidR="00324260" w:rsidRPr="00324260" w:rsidRDefault="00324260" w:rsidP="00324260"/>
    <w:p w14:paraId="4121E618" w14:textId="2ECBE8BD" w:rsidR="00324260" w:rsidRPr="00324260" w:rsidRDefault="00324260" w:rsidP="00324260">
      <w:pPr>
        <w:numPr>
          <w:ilvl w:val="0"/>
          <w:numId w:val="6"/>
        </w:numPr>
      </w:pPr>
      <w:r w:rsidRPr="00324260">
        <w:rPr>
          <w:lang w:val="en-US"/>
        </w:rPr>
        <w:t>Consider teasing out the next episode</w:t>
      </w:r>
      <w:r>
        <w:rPr>
          <w:lang w:val="en-US"/>
        </w:rPr>
        <w:t xml:space="preserve"> (5 – 20 seconds):</w:t>
      </w:r>
    </w:p>
    <w:p w14:paraId="5FAC5C98" w14:textId="72692D6D" w:rsidR="00324260" w:rsidRDefault="00324260" w:rsidP="00324260">
      <w:pPr>
        <w:rPr>
          <w:lang w:val="en-US"/>
        </w:rPr>
      </w:pPr>
    </w:p>
    <w:p w14:paraId="48009241" w14:textId="77777777" w:rsidR="00324260" w:rsidRPr="00324260" w:rsidRDefault="00324260" w:rsidP="00324260"/>
    <w:p w14:paraId="1F1F2093" w14:textId="08316260" w:rsidR="00324260" w:rsidRDefault="00324260" w:rsidP="00324260">
      <w:pPr>
        <w:rPr>
          <w:lang w:val="en-US"/>
        </w:rPr>
      </w:pPr>
    </w:p>
    <w:p w14:paraId="6997AE7A" w14:textId="77777777" w:rsidR="00324260" w:rsidRPr="00324260" w:rsidRDefault="00324260" w:rsidP="00324260"/>
    <w:p w14:paraId="4C85049A" w14:textId="7B0D6199" w:rsidR="00324260" w:rsidRPr="00324260" w:rsidRDefault="00324260" w:rsidP="00324260">
      <w:pPr>
        <w:numPr>
          <w:ilvl w:val="0"/>
          <w:numId w:val="6"/>
        </w:numPr>
      </w:pPr>
      <w:r w:rsidRPr="00324260">
        <w:rPr>
          <w:lang w:val="en-US"/>
        </w:rPr>
        <w:t xml:space="preserve">Will there be end music – the opening theme, something else, overtop of narration or stand alone?   </w:t>
      </w:r>
    </w:p>
    <w:p w14:paraId="4B661E45" w14:textId="27A4284A" w:rsidR="00324260" w:rsidRDefault="00324260" w:rsidP="00324260">
      <w:pPr>
        <w:rPr>
          <w:lang w:val="en-US"/>
        </w:rPr>
      </w:pPr>
    </w:p>
    <w:p w14:paraId="5FAA75F3" w14:textId="297BC7AA" w:rsidR="00324260" w:rsidRDefault="00324260" w:rsidP="00324260">
      <w:pPr>
        <w:rPr>
          <w:lang w:val="en-US"/>
        </w:rPr>
      </w:pPr>
    </w:p>
    <w:p w14:paraId="0CA79D2D" w14:textId="154587B7" w:rsidR="00324260" w:rsidRDefault="00324260" w:rsidP="00324260">
      <w:pPr>
        <w:rPr>
          <w:lang w:val="en-US"/>
        </w:rPr>
      </w:pPr>
    </w:p>
    <w:p w14:paraId="27742C15" w14:textId="77777777" w:rsidR="00324260" w:rsidRPr="00324260" w:rsidRDefault="00324260" w:rsidP="00324260"/>
    <w:p w14:paraId="260E78A4" w14:textId="77777777" w:rsidR="00324260" w:rsidRPr="00324260" w:rsidRDefault="00324260" w:rsidP="00324260">
      <w:pPr>
        <w:numPr>
          <w:ilvl w:val="0"/>
          <w:numId w:val="6"/>
        </w:numPr>
      </w:pPr>
      <w:r w:rsidRPr="00324260">
        <w:rPr>
          <w:lang w:val="en-US"/>
        </w:rPr>
        <w:t>Will there be credits?</w:t>
      </w:r>
    </w:p>
    <w:p w14:paraId="02C5F379" w14:textId="77777777" w:rsidR="00324260" w:rsidRPr="00324260" w:rsidRDefault="00324260" w:rsidP="00324260"/>
    <w:p w14:paraId="7842465A" w14:textId="77777777" w:rsidR="00324260" w:rsidRDefault="00324260"/>
    <w:sectPr w:rsidR="00324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501"/>
    <w:multiLevelType w:val="hybridMultilevel"/>
    <w:tmpl w:val="5E7C3AFC"/>
    <w:lvl w:ilvl="0" w:tplc="3632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31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8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244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4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C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E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C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2A3E15"/>
    <w:multiLevelType w:val="hybridMultilevel"/>
    <w:tmpl w:val="C8EED57E"/>
    <w:lvl w:ilvl="0" w:tplc="C8E2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8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D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2B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B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FB0E72"/>
    <w:multiLevelType w:val="hybridMultilevel"/>
    <w:tmpl w:val="C6FC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444A"/>
    <w:multiLevelType w:val="hybridMultilevel"/>
    <w:tmpl w:val="221293F0"/>
    <w:lvl w:ilvl="0" w:tplc="D974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2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6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2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4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2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8654BA"/>
    <w:multiLevelType w:val="hybridMultilevel"/>
    <w:tmpl w:val="52921A36"/>
    <w:lvl w:ilvl="0" w:tplc="0D10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C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3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0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ED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642BB2"/>
    <w:multiLevelType w:val="hybridMultilevel"/>
    <w:tmpl w:val="2A7AF3FC"/>
    <w:lvl w:ilvl="0" w:tplc="A81C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E11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87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6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6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C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6B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A7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B8"/>
    <w:rsid w:val="00124259"/>
    <w:rsid w:val="001670C3"/>
    <w:rsid w:val="00324260"/>
    <w:rsid w:val="005418B8"/>
    <w:rsid w:val="00707334"/>
    <w:rsid w:val="008772D1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DADFB"/>
  <w15:chartTrackingRefBased/>
  <w15:docId w15:val="{AFBA8BD3-6F58-F343-90CF-ED29D4A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2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9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tos.com/podcast-release-form-guest/" TargetMode="External"/><Relationship Id="rId5" Type="http://schemas.openxmlformats.org/officeDocument/2006/relationships/hyperlink" Target="https://www.jotform.com/form-templates/podcast-guest-release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Bragdon</dc:creator>
  <cp:keywords/>
  <dc:description/>
  <cp:lastModifiedBy>Marc Bragdon</cp:lastModifiedBy>
  <cp:revision>3</cp:revision>
  <dcterms:created xsi:type="dcterms:W3CDTF">2023-12-12T12:36:00Z</dcterms:created>
  <dcterms:modified xsi:type="dcterms:W3CDTF">2023-12-12T13:32:00Z</dcterms:modified>
</cp:coreProperties>
</file>